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Администрация Кореновского городского поселения </w:t>
      </w:r>
    </w:p>
    <w:p w:rsidR="008556AF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</w:p>
    <w:p w:rsidR="008556AF" w:rsidRPr="00487169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AD0FF1">
        <w:rPr>
          <w:rFonts w:ascii="Times New Roman" w:eastAsia="Calibri" w:hAnsi="Times New Roman" w:cs="Times New Roman"/>
          <w:sz w:val="28"/>
          <w:szCs w:val="28"/>
        </w:rPr>
        <w:t>61</w:t>
      </w:r>
    </w:p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заседания Комиссии по проведению антикоррупционной экспертизы</w:t>
      </w:r>
    </w:p>
    <w:p w:rsidR="008556AF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нормативных правовых актов (их проектов)</w:t>
      </w:r>
    </w:p>
    <w:p w:rsidR="00EB776B" w:rsidRPr="00ED0427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</w:p>
    <w:p w:rsidR="008556AF" w:rsidRDefault="008556AF" w:rsidP="00855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="002F02D6">
        <w:rPr>
          <w:rFonts w:ascii="Times New Roman" w:eastAsia="Calibri" w:hAnsi="Times New Roman" w:cs="Times New Roman"/>
          <w:sz w:val="28"/>
          <w:szCs w:val="28"/>
        </w:rPr>
        <w:t>11</w:t>
      </w:r>
      <w:r w:rsidR="000A093C">
        <w:rPr>
          <w:rFonts w:ascii="Times New Roman" w:eastAsia="Calibri" w:hAnsi="Times New Roman" w:cs="Times New Roman"/>
          <w:sz w:val="28"/>
          <w:szCs w:val="28"/>
        </w:rPr>
        <w:t xml:space="preserve"> янва</w:t>
      </w:r>
      <w:r w:rsidR="00952335">
        <w:rPr>
          <w:rFonts w:ascii="Times New Roman" w:eastAsia="Calibri" w:hAnsi="Times New Roman" w:cs="Times New Roman"/>
          <w:sz w:val="28"/>
          <w:szCs w:val="28"/>
        </w:rPr>
        <w:t>ря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город Кореновск</w:t>
      </w:r>
    </w:p>
    <w:p w:rsidR="008556AF" w:rsidRDefault="008556AF" w:rsidP="008556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6AF" w:rsidRDefault="008556AF" w:rsidP="00855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Председатель: Р.Ф. Громов – заместитель главы Кореновского городского поселения Кореновского района;</w:t>
      </w:r>
    </w:p>
    <w:p w:rsidR="005B1363" w:rsidRDefault="005B1363" w:rsidP="005B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Барабошкина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– главный специалист отдела архитектуры и градостроительства </w:t>
      </w:r>
      <w:r w:rsidRPr="00AF1B8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1363" w:rsidRDefault="005B1363" w:rsidP="005B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М.О. – начальник общего отдела администрации Кореновского городского поселения Кореновского района;</w:t>
      </w:r>
    </w:p>
    <w:p w:rsidR="005B1363" w:rsidRDefault="005B1363" w:rsidP="005B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>Малышко Ю.В. – заместитель главы Кореновского городского поселения;</w:t>
      </w:r>
    </w:p>
    <w:p w:rsidR="005B1363" w:rsidRDefault="005B1363" w:rsidP="005B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 – ведущий специалист отдела имущественных и земельных отношений </w:t>
      </w:r>
      <w:r w:rsidRPr="00AF1B8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1363" w:rsidRDefault="005B1363" w:rsidP="005B1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Омельченко М.В. - начальник юридического отдела администрации Кореновского городского поселения Кореновского района;</w:t>
      </w:r>
    </w:p>
    <w:p w:rsidR="005B1363" w:rsidRDefault="005B1363" w:rsidP="005B13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Солошенко А.Г. - </w:t>
      </w:r>
      <w:r w:rsidRPr="00D123AD">
        <w:rPr>
          <w:rFonts w:ascii="Times New Roman" w:hAnsi="Times New Roman" w:cs="Times New Roman"/>
          <w:sz w:val="28"/>
          <w:szCs w:val="28"/>
        </w:rPr>
        <w:t>главный специалист отдела</w:t>
      </w:r>
      <w:r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Pr="00D123AD">
        <w:rPr>
          <w:rFonts w:ascii="Times New Roman" w:hAnsi="Times New Roman" w:cs="Times New Roman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76B" w:rsidRPr="00ED0427" w:rsidRDefault="00EB776B" w:rsidP="008556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6AF" w:rsidRDefault="008556AF" w:rsidP="008556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E24EA0" w:rsidRPr="00653467" w:rsidRDefault="008556AF" w:rsidP="00536911">
      <w:pPr>
        <w:pStyle w:val="1"/>
        <w:spacing w:after="0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 w:rsidRPr="001A176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1</w:t>
      </w:r>
      <w:r w:rsidR="00BE2E3A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 О рассмотрении</w:t>
      </w:r>
      <w:r w:rsidRPr="00B16F4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Pr="0071678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постановления</w:t>
      </w:r>
      <w:r w:rsidR="00CE423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администрации Кореновского городского поселения Кореновского района</w:t>
      </w:r>
      <w:r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F02D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10 января 2017 года № 10</w:t>
      </w:r>
      <w:r w:rsidR="000A093C" w:rsidRPr="000A093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</w:t>
      </w:r>
      <w:r w:rsidR="00536911" w:rsidRP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внесении изменений в постановление администрации</w:t>
      </w:r>
      <w:r w:rsid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36911" w:rsidRP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536911" w:rsidRP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26 февраля 2016 года № 334 «Об оплате труда работников муниципальных казенных учреждений Кореновского городского поселения Кореновского района»</w:t>
      </w:r>
      <w:r w:rsidR="00536911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8556AF" w:rsidRPr="00AF4D4F" w:rsidRDefault="008556AF" w:rsidP="008556AF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</w:p>
    <w:p w:rsidR="00FB633D" w:rsidRDefault="008556AF" w:rsidP="0088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088">
        <w:rPr>
          <w:rFonts w:ascii="Times New Roman" w:eastAsia="Calibri" w:hAnsi="Times New Roman" w:cs="Times New Roman"/>
          <w:sz w:val="28"/>
          <w:szCs w:val="28"/>
        </w:rPr>
        <w:t>Слушали:</w:t>
      </w:r>
      <w:r w:rsidR="00536911">
        <w:rPr>
          <w:rFonts w:ascii="Times New Roman" w:hAnsi="Times New Roman" w:cs="Times New Roman"/>
          <w:sz w:val="28"/>
          <w:szCs w:val="28"/>
        </w:rPr>
        <w:t xml:space="preserve"> Колесову М.В</w:t>
      </w:r>
      <w:r w:rsidR="00950C4F">
        <w:rPr>
          <w:rFonts w:ascii="Times New Roman" w:hAnsi="Times New Roman" w:cs="Times New Roman"/>
          <w:sz w:val="28"/>
          <w:szCs w:val="28"/>
        </w:rPr>
        <w:t>. – начальника</w:t>
      </w:r>
      <w:r w:rsidR="0028478F">
        <w:rPr>
          <w:rFonts w:ascii="Times New Roman" w:hAnsi="Times New Roman" w:cs="Times New Roman"/>
          <w:sz w:val="28"/>
          <w:szCs w:val="28"/>
        </w:rPr>
        <w:t xml:space="preserve"> </w:t>
      </w:r>
      <w:r w:rsidR="00536911">
        <w:rPr>
          <w:rFonts w:ascii="Times New Roman" w:hAnsi="Times New Roman" w:cs="Times New Roman"/>
          <w:sz w:val="28"/>
          <w:szCs w:val="28"/>
        </w:rPr>
        <w:t xml:space="preserve">организационно-кадрового </w:t>
      </w:r>
      <w:r w:rsidR="00A16D6B" w:rsidRPr="00A16D6B">
        <w:rPr>
          <w:rFonts w:ascii="Times New Roman" w:hAnsi="Times New Roman" w:cs="Times New Roman"/>
          <w:sz w:val="28"/>
          <w:szCs w:val="28"/>
        </w:rPr>
        <w:t>отдела</w:t>
      </w:r>
      <w:r w:rsidR="00DA6850">
        <w:rPr>
          <w:rFonts w:ascii="Times New Roman" w:hAnsi="Times New Roman" w:cs="Times New Roman"/>
          <w:sz w:val="28"/>
          <w:szCs w:val="28"/>
        </w:rPr>
        <w:t xml:space="preserve"> </w:t>
      </w:r>
      <w:r w:rsidR="00A16D6B" w:rsidRPr="00A16D6B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района.</w:t>
      </w:r>
    </w:p>
    <w:p w:rsidR="00CF187B" w:rsidRPr="0071018A" w:rsidRDefault="00CF187B" w:rsidP="008859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383E" w:rsidRDefault="008556AF" w:rsidP="00CF187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427"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CE423B">
        <w:rPr>
          <w:rFonts w:ascii="Times New Roman" w:hAnsi="Times New Roman" w:cs="Times New Roman"/>
          <w:sz w:val="28"/>
          <w:szCs w:val="28"/>
        </w:rPr>
        <w:t xml:space="preserve">НПА </w:t>
      </w:r>
      <w:r w:rsidR="009C3F86">
        <w:rPr>
          <w:rFonts w:ascii="Times New Roman" w:hAnsi="Times New Roman" w:cs="Times New Roman"/>
          <w:sz w:val="28"/>
          <w:szCs w:val="28"/>
        </w:rPr>
        <w:t>соответс</w:t>
      </w:r>
      <w:r w:rsidR="009F4EDF">
        <w:rPr>
          <w:rFonts w:ascii="Times New Roman" w:hAnsi="Times New Roman" w:cs="Times New Roman"/>
          <w:sz w:val="28"/>
          <w:szCs w:val="28"/>
        </w:rPr>
        <w:t>твует требованиям действующего</w:t>
      </w:r>
      <w:r w:rsidR="009C3F86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CE423B">
        <w:rPr>
          <w:rFonts w:ascii="Times New Roman" w:hAnsi="Times New Roman" w:cs="Times New Roman"/>
          <w:sz w:val="28"/>
          <w:szCs w:val="28"/>
        </w:rPr>
        <w:t>.</w:t>
      </w:r>
    </w:p>
    <w:p w:rsidR="000A093C" w:rsidRPr="000A093C" w:rsidRDefault="000A093C" w:rsidP="000A093C"/>
    <w:p w:rsidR="007B383E" w:rsidRDefault="008556AF" w:rsidP="008556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427">
        <w:rPr>
          <w:rFonts w:ascii="Times New Roman" w:eastAsia="Calibri" w:hAnsi="Times New Roman" w:cs="Times New Roman"/>
          <w:sz w:val="28"/>
          <w:szCs w:val="28"/>
        </w:rPr>
        <w:t>Председатель:</w:t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950C4F">
        <w:rPr>
          <w:rFonts w:ascii="Times New Roman" w:eastAsia="Calibri" w:hAnsi="Times New Roman" w:cs="Times New Roman"/>
          <w:sz w:val="28"/>
          <w:szCs w:val="28"/>
        </w:rPr>
        <w:t>Р.Ф. Громов</w:t>
      </w:r>
    </w:p>
    <w:p w:rsidR="000A093C" w:rsidRDefault="000A093C" w:rsidP="008556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7691" w:rsidRPr="008556AF" w:rsidRDefault="008556AF" w:rsidP="00B00A22">
      <w:pPr>
        <w:ind w:firstLine="708"/>
      </w:pPr>
      <w:r w:rsidRPr="00ED0427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</w:r>
      <w:r w:rsidRPr="00ED0427">
        <w:rPr>
          <w:rFonts w:ascii="Times New Roman" w:eastAsia="Calibri" w:hAnsi="Times New Roman" w:cs="Times New Roman"/>
          <w:sz w:val="28"/>
          <w:szCs w:val="28"/>
        </w:rPr>
        <w:tab/>
        <w:t xml:space="preserve">      Л.В.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0427">
        <w:rPr>
          <w:rFonts w:ascii="Times New Roman" w:eastAsia="Calibri" w:hAnsi="Times New Roman" w:cs="Times New Roman"/>
          <w:sz w:val="28"/>
          <w:szCs w:val="28"/>
        </w:rPr>
        <w:t>Ко</w:t>
      </w:r>
      <w:r w:rsidR="00B00A22">
        <w:rPr>
          <w:rFonts w:ascii="Times New Roman" w:eastAsia="Calibri" w:hAnsi="Times New Roman" w:cs="Times New Roman"/>
          <w:sz w:val="28"/>
          <w:szCs w:val="28"/>
        </w:rPr>
        <w:t>зыренко</w:t>
      </w:r>
    </w:p>
    <w:sectPr w:rsidR="008A7691" w:rsidRPr="008556AF" w:rsidSect="00ED04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56"/>
    <w:rsid w:val="000017C9"/>
    <w:rsid w:val="00005F42"/>
    <w:rsid w:val="000136D9"/>
    <w:rsid w:val="00014291"/>
    <w:rsid w:val="00023ECD"/>
    <w:rsid w:val="00053255"/>
    <w:rsid w:val="0006444A"/>
    <w:rsid w:val="0006580A"/>
    <w:rsid w:val="000817A0"/>
    <w:rsid w:val="00091856"/>
    <w:rsid w:val="000A093C"/>
    <w:rsid w:val="000A1FAA"/>
    <w:rsid w:val="000B2F0D"/>
    <w:rsid w:val="000C3CB0"/>
    <w:rsid w:val="000D0BFE"/>
    <w:rsid w:val="000D1088"/>
    <w:rsid w:val="000E5A96"/>
    <w:rsid w:val="000F2B82"/>
    <w:rsid w:val="00112976"/>
    <w:rsid w:val="001238A9"/>
    <w:rsid w:val="001247CD"/>
    <w:rsid w:val="00126112"/>
    <w:rsid w:val="0014204D"/>
    <w:rsid w:val="00142BDD"/>
    <w:rsid w:val="00167B25"/>
    <w:rsid w:val="0017472E"/>
    <w:rsid w:val="00176ED6"/>
    <w:rsid w:val="0018404A"/>
    <w:rsid w:val="00192CDE"/>
    <w:rsid w:val="00197E6C"/>
    <w:rsid w:val="001A1764"/>
    <w:rsid w:val="001B4AC0"/>
    <w:rsid w:val="001E45D6"/>
    <w:rsid w:val="001E7B92"/>
    <w:rsid w:val="00204826"/>
    <w:rsid w:val="002168D4"/>
    <w:rsid w:val="00232DA3"/>
    <w:rsid w:val="00252729"/>
    <w:rsid w:val="0025297C"/>
    <w:rsid w:val="00255913"/>
    <w:rsid w:val="00262DD3"/>
    <w:rsid w:val="00265560"/>
    <w:rsid w:val="00274010"/>
    <w:rsid w:val="00275E72"/>
    <w:rsid w:val="0028478F"/>
    <w:rsid w:val="00286414"/>
    <w:rsid w:val="0028683B"/>
    <w:rsid w:val="002A10D8"/>
    <w:rsid w:val="002A3BCC"/>
    <w:rsid w:val="002A493B"/>
    <w:rsid w:val="002A5116"/>
    <w:rsid w:val="002F02D6"/>
    <w:rsid w:val="002F5FDE"/>
    <w:rsid w:val="0030397A"/>
    <w:rsid w:val="00310C1F"/>
    <w:rsid w:val="003416E7"/>
    <w:rsid w:val="00342E43"/>
    <w:rsid w:val="00351221"/>
    <w:rsid w:val="0036727C"/>
    <w:rsid w:val="003804C6"/>
    <w:rsid w:val="00381302"/>
    <w:rsid w:val="00384C43"/>
    <w:rsid w:val="003868EB"/>
    <w:rsid w:val="00391E8C"/>
    <w:rsid w:val="00392D72"/>
    <w:rsid w:val="0039623D"/>
    <w:rsid w:val="00397AED"/>
    <w:rsid w:val="003A5C7C"/>
    <w:rsid w:val="003B23F9"/>
    <w:rsid w:val="003E6789"/>
    <w:rsid w:val="00400131"/>
    <w:rsid w:val="004048D6"/>
    <w:rsid w:val="00407F19"/>
    <w:rsid w:val="0042030D"/>
    <w:rsid w:val="004262B3"/>
    <w:rsid w:val="0043145F"/>
    <w:rsid w:val="004544A4"/>
    <w:rsid w:val="00487169"/>
    <w:rsid w:val="004A681A"/>
    <w:rsid w:val="004C051D"/>
    <w:rsid w:val="004C6D79"/>
    <w:rsid w:val="004D453C"/>
    <w:rsid w:val="004E35DF"/>
    <w:rsid w:val="004E66F1"/>
    <w:rsid w:val="00526A6D"/>
    <w:rsid w:val="00536911"/>
    <w:rsid w:val="005412B5"/>
    <w:rsid w:val="00546080"/>
    <w:rsid w:val="00566CC8"/>
    <w:rsid w:val="005831F4"/>
    <w:rsid w:val="00584F88"/>
    <w:rsid w:val="005A1A62"/>
    <w:rsid w:val="005B1363"/>
    <w:rsid w:val="005D5FD0"/>
    <w:rsid w:val="005E7116"/>
    <w:rsid w:val="005F2946"/>
    <w:rsid w:val="00615F1E"/>
    <w:rsid w:val="00635AF9"/>
    <w:rsid w:val="00636FC4"/>
    <w:rsid w:val="00653467"/>
    <w:rsid w:val="00682E7A"/>
    <w:rsid w:val="00683EE8"/>
    <w:rsid w:val="00683FE4"/>
    <w:rsid w:val="006870AF"/>
    <w:rsid w:val="00690D36"/>
    <w:rsid w:val="006A0E90"/>
    <w:rsid w:val="006C0242"/>
    <w:rsid w:val="006D4C3F"/>
    <w:rsid w:val="006D5B4D"/>
    <w:rsid w:val="006E6284"/>
    <w:rsid w:val="006F0094"/>
    <w:rsid w:val="006F2C0A"/>
    <w:rsid w:val="0071018A"/>
    <w:rsid w:val="0071678D"/>
    <w:rsid w:val="00721626"/>
    <w:rsid w:val="00726789"/>
    <w:rsid w:val="00727E28"/>
    <w:rsid w:val="007649DF"/>
    <w:rsid w:val="007B383E"/>
    <w:rsid w:val="007B566E"/>
    <w:rsid w:val="007D611D"/>
    <w:rsid w:val="0081568A"/>
    <w:rsid w:val="00827A84"/>
    <w:rsid w:val="00832FDF"/>
    <w:rsid w:val="008556AF"/>
    <w:rsid w:val="00856535"/>
    <w:rsid w:val="00857FC0"/>
    <w:rsid w:val="0087102C"/>
    <w:rsid w:val="008859FB"/>
    <w:rsid w:val="008A251F"/>
    <w:rsid w:val="008A2AEA"/>
    <w:rsid w:val="008A608D"/>
    <w:rsid w:val="008A7691"/>
    <w:rsid w:val="008B7054"/>
    <w:rsid w:val="008C44E4"/>
    <w:rsid w:val="008C5236"/>
    <w:rsid w:val="008C700F"/>
    <w:rsid w:val="008D30BF"/>
    <w:rsid w:val="008D5C0E"/>
    <w:rsid w:val="008E423D"/>
    <w:rsid w:val="008E522E"/>
    <w:rsid w:val="008F61C7"/>
    <w:rsid w:val="009016D7"/>
    <w:rsid w:val="00904FE2"/>
    <w:rsid w:val="009155E2"/>
    <w:rsid w:val="00931E1C"/>
    <w:rsid w:val="00940823"/>
    <w:rsid w:val="00950C4F"/>
    <w:rsid w:val="00952335"/>
    <w:rsid w:val="00983F07"/>
    <w:rsid w:val="00985B3B"/>
    <w:rsid w:val="00991A24"/>
    <w:rsid w:val="009A4FC6"/>
    <w:rsid w:val="009B0179"/>
    <w:rsid w:val="009B0511"/>
    <w:rsid w:val="009C3F86"/>
    <w:rsid w:val="009D2E6E"/>
    <w:rsid w:val="009E4856"/>
    <w:rsid w:val="009F4EDF"/>
    <w:rsid w:val="00A04812"/>
    <w:rsid w:val="00A106A5"/>
    <w:rsid w:val="00A11253"/>
    <w:rsid w:val="00A16D6B"/>
    <w:rsid w:val="00A2215B"/>
    <w:rsid w:val="00A41169"/>
    <w:rsid w:val="00A428DD"/>
    <w:rsid w:val="00A42B23"/>
    <w:rsid w:val="00A54C9F"/>
    <w:rsid w:val="00A554CC"/>
    <w:rsid w:val="00A556C9"/>
    <w:rsid w:val="00A605E5"/>
    <w:rsid w:val="00A916C4"/>
    <w:rsid w:val="00A9504B"/>
    <w:rsid w:val="00AB3B95"/>
    <w:rsid w:val="00AC38E3"/>
    <w:rsid w:val="00AC6602"/>
    <w:rsid w:val="00AC70D7"/>
    <w:rsid w:val="00AD0FF1"/>
    <w:rsid w:val="00AE686E"/>
    <w:rsid w:val="00AF1F1C"/>
    <w:rsid w:val="00AF3906"/>
    <w:rsid w:val="00AF4D4F"/>
    <w:rsid w:val="00B00A22"/>
    <w:rsid w:val="00B01DC4"/>
    <w:rsid w:val="00B0325C"/>
    <w:rsid w:val="00B141DF"/>
    <w:rsid w:val="00B16F43"/>
    <w:rsid w:val="00B24C26"/>
    <w:rsid w:val="00B33227"/>
    <w:rsid w:val="00B56569"/>
    <w:rsid w:val="00B67A4D"/>
    <w:rsid w:val="00B7249E"/>
    <w:rsid w:val="00B839C5"/>
    <w:rsid w:val="00B86514"/>
    <w:rsid w:val="00B865E9"/>
    <w:rsid w:val="00B9648C"/>
    <w:rsid w:val="00BB32AD"/>
    <w:rsid w:val="00BC0201"/>
    <w:rsid w:val="00BC45A3"/>
    <w:rsid w:val="00BE2E3A"/>
    <w:rsid w:val="00BE3015"/>
    <w:rsid w:val="00C06494"/>
    <w:rsid w:val="00C23D8F"/>
    <w:rsid w:val="00C43678"/>
    <w:rsid w:val="00C611A2"/>
    <w:rsid w:val="00C66F56"/>
    <w:rsid w:val="00C94F91"/>
    <w:rsid w:val="00C97BFB"/>
    <w:rsid w:val="00CB443E"/>
    <w:rsid w:val="00CB5AFF"/>
    <w:rsid w:val="00CB695B"/>
    <w:rsid w:val="00CB7A0C"/>
    <w:rsid w:val="00CC4020"/>
    <w:rsid w:val="00CC4263"/>
    <w:rsid w:val="00CD0460"/>
    <w:rsid w:val="00CE423B"/>
    <w:rsid w:val="00CE6795"/>
    <w:rsid w:val="00CF187B"/>
    <w:rsid w:val="00CF5459"/>
    <w:rsid w:val="00CF6EB7"/>
    <w:rsid w:val="00D11B6A"/>
    <w:rsid w:val="00D11DA1"/>
    <w:rsid w:val="00D123AD"/>
    <w:rsid w:val="00D13A37"/>
    <w:rsid w:val="00D247C3"/>
    <w:rsid w:val="00D31EA2"/>
    <w:rsid w:val="00D32B2E"/>
    <w:rsid w:val="00D34C14"/>
    <w:rsid w:val="00D401E2"/>
    <w:rsid w:val="00D44518"/>
    <w:rsid w:val="00D648C4"/>
    <w:rsid w:val="00D75C0D"/>
    <w:rsid w:val="00D85D2E"/>
    <w:rsid w:val="00D944F1"/>
    <w:rsid w:val="00D95E7C"/>
    <w:rsid w:val="00DA28DA"/>
    <w:rsid w:val="00DA6850"/>
    <w:rsid w:val="00DB70A8"/>
    <w:rsid w:val="00E02E37"/>
    <w:rsid w:val="00E17AA1"/>
    <w:rsid w:val="00E22258"/>
    <w:rsid w:val="00E24EA0"/>
    <w:rsid w:val="00E30B56"/>
    <w:rsid w:val="00E32F30"/>
    <w:rsid w:val="00E40DB9"/>
    <w:rsid w:val="00E45014"/>
    <w:rsid w:val="00E60598"/>
    <w:rsid w:val="00E7482F"/>
    <w:rsid w:val="00E93626"/>
    <w:rsid w:val="00EB1A03"/>
    <w:rsid w:val="00EB776B"/>
    <w:rsid w:val="00EC421C"/>
    <w:rsid w:val="00EC7831"/>
    <w:rsid w:val="00ED0427"/>
    <w:rsid w:val="00EE2DE7"/>
    <w:rsid w:val="00EF74B1"/>
    <w:rsid w:val="00F14394"/>
    <w:rsid w:val="00F343D9"/>
    <w:rsid w:val="00F4133F"/>
    <w:rsid w:val="00F97002"/>
    <w:rsid w:val="00FB633D"/>
    <w:rsid w:val="00FC5224"/>
    <w:rsid w:val="00FE1966"/>
    <w:rsid w:val="00FE238C"/>
    <w:rsid w:val="00FF22AA"/>
    <w:rsid w:val="00FF4571"/>
    <w:rsid w:val="00FF4A08"/>
    <w:rsid w:val="00FF6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2C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7C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44518"/>
  </w:style>
  <w:style w:type="character" w:customStyle="1" w:styleId="10">
    <w:name w:val="Заголовок 1 Знак"/>
    <w:basedOn w:val="a0"/>
    <w:link w:val="1"/>
    <w:uiPriority w:val="99"/>
    <w:rsid w:val="00192C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92CDE"/>
    <w:rPr>
      <w:rFonts w:cs="Times New Roman"/>
      <w:b w:val="0"/>
      <w:color w:val="106BBE"/>
    </w:rPr>
  </w:style>
  <w:style w:type="character" w:customStyle="1" w:styleId="apple-style-span">
    <w:name w:val="apple-style-span"/>
    <w:basedOn w:val="a0"/>
    <w:rsid w:val="00FE1966"/>
  </w:style>
  <w:style w:type="paragraph" w:customStyle="1" w:styleId="a6">
    <w:name w:val="Прижатый влево"/>
    <w:basedOn w:val="a"/>
    <w:next w:val="a"/>
    <w:uiPriority w:val="99"/>
    <w:rsid w:val="0043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-">
    <w:name w:val="WW-Интернет-ссылка"/>
    <w:rsid w:val="008556AF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92C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7C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44518"/>
  </w:style>
  <w:style w:type="character" w:customStyle="1" w:styleId="10">
    <w:name w:val="Заголовок 1 Знак"/>
    <w:basedOn w:val="a0"/>
    <w:link w:val="1"/>
    <w:uiPriority w:val="99"/>
    <w:rsid w:val="00192CD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192CDE"/>
    <w:rPr>
      <w:rFonts w:cs="Times New Roman"/>
      <w:b w:val="0"/>
      <w:color w:val="106BBE"/>
    </w:rPr>
  </w:style>
  <w:style w:type="character" w:customStyle="1" w:styleId="apple-style-span">
    <w:name w:val="apple-style-span"/>
    <w:basedOn w:val="a0"/>
    <w:rsid w:val="00FE1966"/>
  </w:style>
  <w:style w:type="paragraph" w:customStyle="1" w:styleId="a6">
    <w:name w:val="Прижатый влево"/>
    <w:basedOn w:val="a"/>
    <w:next w:val="a"/>
    <w:uiPriority w:val="99"/>
    <w:rsid w:val="0043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-">
    <w:name w:val="WW-Интернет-ссылка"/>
    <w:rsid w:val="008556AF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administration</cp:lastModifiedBy>
  <cp:revision>5</cp:revision>
  <cp:lastPrinted>2017-02-08T07:15:00Z</cp:lastPrinted>
  <dcterms:created xsi:type="dcterms:W3CDTF">2017-02-08T07:27:00Z</dcterms:created>
  <dcterms:modified xsi:type="dcterms:W3CDTF">2017-02-08T12:42:00Z</dcterms:modified>
</cp:coreProperties>
</file>